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E134" w14:textId="77777777" w:rsidR="00014B77" w:rsidRPr="002C12FD" w:rsidRDefault="00014B77" w:rsidP="00014B77">
      <w:pPr>
        <w:tabs>
          <w:tab w:val="left" w:pos="1985"/>
        </w:tabs>
        <w:spacing w:after="100" w:afterAutospacing="1"/>
        <w:rPr>
          <w:rFonts w:ascii="Palatino Linotype" w:hAnsi="Palatino Linotype" w:cstheme="minorHAnsi"/>
          <w:b/>
        </w:rPr>
      </w:pPr>
      <w:r w:rsidRPr="002C12FD">
        <w:rPr>
          <w:rFonts w:ascii="Palatino Linotype" w:eastAsia="Arial Unicode MS" w:hAnsi="Palatino Linotype"/>
          <w:noProof/>
          <w:bdr w:val="nil"/>
          <w:lang w:eastAsia="en-GB"/>
        </w:rPr>
        <w:drawing>
          <wp:anchor distT="57150" distB="57150" distL="57150" distR="57150" simplePos="0" relativeHeight="251656192" behindDoc="1" locked="0" layoutInCell="1" allowOverlap="1" wp14:anchorId="2335006C" wp14:editId="435DF7D7">
            <wp:simplePos x="0" y="0"/>
            <wp:positionH relativeFrom="page">
              <wp:posOffset>981075</wp:posOffset>
            </wp:positionH>
            <wp:positionV relativeFrom="line">
              <wp:posOffset>228600</wp:posOffset>
            </wp:positionV>
            <wp:extent cx="3902075" cy="590550"/>
            <wp:effectExtent l="0" t="0" r="3175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officeArt object" descr="C:\Users\Bailey\Desktop\New HCS logo 2017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Bailey\Desktop\New HCS logo 2017 .jpg" descr="C:\Users\Bailey\Desktop\New HCS logo 2017 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25C55" w14:textId="77777777" w:rsidR="00014B77" w:rsidRPr="002C12FD" w:rsidRDefault="00014B77" w:rsidP="00014B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</w:pPr>
      <w:r w:rsidRPr="002C12FD"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  <w:t xml:space="preserve"> </w:t>
      </w:r>
    </w:p>
    <w:p w14:paraId="74AD1DEA" w14:textId="77777777" w:rsidR="00011E87" w:rsidRDefault="00011E87" w:rsidP="00014B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jc w:val="center"/>
        <w:rPr>
          <w:rFonts w:ascii="Palatino Linotype" w:eastAsia="Arial Unicode MS" w:hAnsi="Palatino Linotype" w:cs="Helvetica Neue"/>
          <w:b/>
          <w:sz w:val="32"/>
          <w:szCs w:val="32"/>
          <w:u w:val="single"/>
          <w:bdr w:val="nil"/>
          <w:lang w:val="en-US"/>
        </w:rPr>
      </w:pPr>
    </w:p>
    <w:p w14:paraId="30618F92" w14:textId="53966D6B" w:rsidR="00014B77" w:rsidRPr="00011E87" w:rsidRDefault="0042394B" w:rsidP="00014B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jc w:val="center"/>
        <w:rPr>
          <w:rFonts w:ascii="Palatino Linotype" w:eastAsia="Arial Unicode MS" w:hAnsi="Palatino Linotype" w:cs="Helvetica Neue"/>
          <w:b/>
          <w:sz w:val="32"/>
          <w:szCs w:val="32"/>
          <w:u w:val="single"/>
          <w:bdr w:val="nil"/>
          <w:lang w:val="en-US"/>
        </w:rPr>
      </w:pPr>
      <w:r>
        <w:rPr>
          <w:rFonts w:ascii="Palatino Linotype" w:eastAsia="Arial Unicode MS" w:hAnsi="Palatino Linotype" w:cs="Helvetica Neue"/>
          <w:b/>
          <w:sz w:val="32"/>
          <w:szCs w:val="32"/>
          <w:u w:val="single"/>
          <w:bdr w:val="nil"/>
          <w:lang w:val="en-US"/>
        </w:rPr>
        <w:t xml:space="preserve">U11A - </w:t>
      </w:r>
      <w:r w:rsidR="00537544">
        <w:rPr>
          <w:rFonts w:ascii="Palatino Linotype" w:eastAsia="Arial Unicode MS" w:hAnsi="Palatino Linotype" w:cs="Helvetica Neue"/>
          <w:b/>
          <w:sz w:val="32"/>
          <w:szCs w:val="32"/>
          <w:u w:val="single"/>
          <w:bdr w:val="nil"/>
          <w:lang w:val="en-US"/>
        </w:rPr>
        <w:t>I</w:t>
      </w:r>
      <w:r>
        <w:rPr>
          <w:rFonts w:ascii="Palatino Linotype" w:eastAsia="Arial Unicode MS" w:hAnsi="Palatino Linotype" w:cs="Helvetica Neue"/>
          <w:b/>
          <w:sz w:val="32"/>
          <w:szCs w:val="32"/>
          <w:u w:val="single"/>
          <w:bdr w:val="nil"/>
          <w:lang w:val="en-US"/>
        </w:rPr>
        <w:t xml:space="preserve">n2SchoolsHockey Tournament @ Dean Close </w:t>
      </w:r>
    </w:p>
    <w:p w14:paraId="29CDADBB" w14:textId="08CCD336" w:rsidR="00014B77" w:rsidRPr="002C12FD" w:rsidRDefault="00014B77" w:rsidP="00014B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 w:rsidRPr="002C12FD"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  <w:t>DATE:</w:t>
      </w:r>
      <w:r w:rsidR="005C5FE2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       </w:t>
      </w:r>
      <w:r w:rsidR="005C5FE2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ab/>
      </w:r>
      <w:r w:rsidR="00537544" w:rsidRPr="0029755F">
        <w:rPr>
          <w:rFonts w:ascii="Palatino Linotype" w:eastAsia="Arial Unicode MS" w:hAnsi="Palatino Linotype" w:cs="Helvetica Neue"/>
          <w:b/>
          <w:sz w:val="24"/>
          <w:szCs w:val="24"/>
          <w:highlight w:val="yellow"/>
          <w:bdr w:val="nil"/>
          <w:lang w:val="en-US"/>
        </w:rPr>
        <w:t xml:space="preserve">Friday </w:t>
      </w:r>
      <w:r w:rsidR="0042394B">
        <w:rPr>
          <w:rFonts w:ascii="Palatino Linotype" w:eastAsia="Arial Unicode MS" w:hAnsi="Palatino Linotype" w:cs="Helvetica Neue"/>
          <w:b/>
          <w:sz w:val="24"/>
          <w:szCs w:val="24"/>
          <w:highlight w:val="yellow"/>
          <w:bdr w:val="nil"/>
          <w:lang w:val="en-US"/>
        </w:rPr>
        <w:t>13</w:t>
      </w:r>
      <w:r w:rsidR="00537544" w:rsidRPr="0029755F">
        <w:rPr>
          <w:rFonts w:ascii="Palatino Linotype" w:eastAsia="Arial Unicode MS" w:hAnsi="Palatino Linotype" w:cs="Helvetica Neue"/>
          <w:b/>
          <w:sz w:val="24"/>
          <w:szCs w:val="24"/>
          <w:highlight w:val="yellow"/>
          <w:bdr w:val="nil"/>
          <w:vertAlign w:val="superscript"/>
          <w:lang w:val="en-US"/>
        </w:rPr>
        <w:t>th</w:t>
      </w:r>
      <w:r w:rsidR="00537544" w:rsidRPr="0029755F">
        <w:rPr>
          <w:rFonts w:ascii="Palatino Linotype" w:eastAsia="Arial Unicode MS" w:hAnsi="Palatino Linotype" w:cs="Helvetica Neue"/>
          <w:b/>
          <w:sz w:val="24"/>
          <w:szCs w:val="24"/>
          <w:highlight w:val="yellow"/>
          <w:bdr w:val="nil"/>
          <w:lang w:val="en-US"/>
        </w:rPr>
        <w:t xml:space="preserve"> March </w:t>
      </w:r>
      <w:r w:rsidR="00CF1576" w:rsidRPr="0029755F">
        <w:rPr>
          <w:rFonts w:ascii="Palatino Linotype" w:eastAsia="Arial Unicode MS" w:hAnsi="Palatino Linotype" w:cs="Helvetica Neue"/>
          <w:b/>
          <w:sz w:val="24"/>
          <w:szCs w:val="24"/>
          <w:highlight w:val="yellow"/>
          <w:bdr w:val="nil"/>
          <w:lang w:val="en-US"/>
        </w:rPr>
        <w:t>2020</w:t>
      </w:r>
      <w:r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ab/>
      </w:r>
    </w:p>
    <w:p w14:paraId="528EA2AB" w14:textId="32853777" w:rsidR="00014B77" w:rsidRPr="002C12FD" w:rsidRDefault="00014B77" w:rsidP="00537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 w:rsidRPr="002C12FD"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  <w:t>START:</w:t>
      </w:r>
      <w:r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    </w:t>
      </w:r>
      <w:r w:rsidR="001F665E"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ab/>
      </w:r>
      <w:r w:rsidR="00537544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10.00a</w:t>
      </w:r>
      <w:r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m</w:t>
      </w:r>
      <w:r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ab/>
      </w:r>
      <w:r w:rsidR="0042394B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(first game) Warm-up from 9.30am</w:t>
      </w:r>
    </w:p>
    <w:p w14:paraId="2CE3C897" w14:textId="1261EC36" w:rsidR="00014B77" w:rsidRPr="002C12FD" w:rsidRDefault="00014B77" w:rsidP="00D44E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ind w:left="1440" w:hanging="1440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 w:rsidRPr="002C12FD"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  <w:t>VENUE:</w:t>
      </w:r>
      <w:r w:rsidR="001F665E"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   </w:t>
      </w:r>
      <w:r w:rsidR="001F665E"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ab/>
      </w:r>
      <w:r w:rsidR="001F665E"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ab/>
      </w:r>
      <w:r w:rsidR="005C5FE2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</w:t>
      </w:r>
      <w:r w:rsidR="00D44EDE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Dean Close (Senior School Astro) </w:t>
      </w:r>
    </w:p>
    <w:p w14:paraId="39931BA7" w14:textId="52F7B119" w:rsidR="0029755F" w:rsidRPr="0029755F" w:rsidRDefault="0029755F" w:rsidP="00014B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  <w:t xml:space="preserve">Depart: </w:t>
      </w:r>
      <w:r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ab/>
      </w:r>
      <w:r w:rsidR="00226C29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Meet at 8.15am in the front hall. Depart </w:t>
      </w:r>
      <w:r w:rsidR="00D44EDE">
        <w:rPr>
          <w:rFonts w:ascii="Palatino Linotype" w:eastAsia="Arial Unicode MS" w:hAnsi="Palatino Linotype" w:cs="Helvetica Neue"/>
          <w:b/>
          <w:sz w:val="24"/>
          <w:szCs w:val="24"/>
          <w:highlight w:val="yellow"/>
          <w:bdr w:val="nil"/>
          <w:lang w:val="en-US"/>
        </w:rPr>
        <w:t>8.</w:t>
      </w:r>
      <w:r w:rsidR="00226C29">
        <w:rPr>
          <w:rFonts w:ascii="Palatino Linotype" w:eastAsia="Arial Unicode MS" w:hAnsi="Palatino Linotype" w:cs="Helvetica Neue"/>
          <w:b/>
          <w:sz w:val="24"/>
          <w:szCs w:val="24"/>
          <w:highlight w:val="yellow"/>
          <w:bdr w:val="nil"/>
          <w:lang w:val="en-US"/>
        </w:rPr>
        <w:t>3</w:t>
      </w:r>
      <w:r w:rsidR="00D44EDE">
        <w:rPr>
          <w:rFonts w:ascii="Palatino Linotype" w:eastAsia="Arial Unicode MS" w:hAnsi="Palatino Linotype" w:cs="Helvetica Neue"/>
          <w:b/>
          <w:sz w:val="24"/>
          <w:szCs w:val="24"/>
          <w:highlight w:val="yellow"/>
          <w:bdr w:val="nil"/>
          <w:lang w:val="en-US"/>
        </w:rPr>
        <w:t>0am</w:t>
      </w:r>
    </w:p>
    <w:p w14:paraId="5B98A47E" w14:textId="48D94BC9" w:rsidR="001F665E" w:rsidRPr="002C12FD" w:rsidRDefault="005C5FE2" w:rsidP="00014B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  <w:t>Return</w:t>
      </w:r>
      <w:r w:rsidR="002C12FD" w:rsidRPr="002C12FD"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  <w:t xml:space="preserve"> Time</w:t>
      </w:r>
      <w:r w:rsidR="00014B77" w:rsidRPr="002C12FD"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  <w:t>:</w:t>
      </w:r>
      <w:r w:rsidR="00014B77"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   </w:t>
      </w:r>
      <w:r w:rsid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       </w:t>
      </w:r>
      <w:r w:rsidR="00D44EDE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2</w:t>
      </w:r>
      <w:r w:rsid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.</w:t>
      </w:r>
      <w:r w:rsidR="00537544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3</w:t>
      </w:r>
      <w:r w:rsid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0</w:t>
      </w:r>
      <w:r w:rsidR="00014B77"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pm</w:t>
      </w:r>
    </w:p>
    <w:p w14:paraId="09EB52EA" w14:textId="77777777" w:rsidR="002C12FD" w:rsidRPr="002C12FD" w:rsidRDefault="002C12FD" w:rsidP="002C12F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Adam Hughes</w:t>
      </w:r>
      <w:r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</w:t>
      </w:r>
    </w:p>
    <w:p w14:paraId="23D88605" w14:textId="77777777" w:rsidR="002C12FD" w:rsidRPr="002C12FD" w:rsidRDefault="002C12FD" w:rsidP="002C12F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proofErr w:type="spellStart"/>
      <w:r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Piran</w:t>
      </w:r>
      <w:proofErr w:type="spellEnd"/>
      <w:r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Mac-Donald-Smith</w:t>
      </w:r>
      <w:r w:rsidR="00080600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(Goalkeeper)</w:t>
      </w:r>
    </w:p>
    <w:p w14:paraId="449A2B55" w14:textId="77777777" w:rsidR="002C12FD" w:rsidRPr="002C12FD" w:rsidRDefault="002C12FD" w:rsidP="002C12F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Monty Cowan</w:t>
      </w:r>
      <w:r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</w:t>
      </w:r>
    </w:p>
    <w:p w14:paraId="697D3A96" w14:textId="77777777" w:rsidR="002C12FD" w:rsidRPr="002C12FD" w:rsidRDefault="00080600" w:rsidP="002C12F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Charles Thomasin-Foster</w:t>
      </w:r>
    </w:p>
    <w:p w14:paraId="043D7D1D" w14:textId="77777777" w:rsidR="002C12FD" w:rsidRDefault="002C12FD" w:rsidP="002C12F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 w:rsidRPr="002C12FD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Felix Williams</w:t>
      </w:r>
      <w:r w:rsidR="00CF1576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</w:t>
      </w:r>
      <w:r w:rsidR="00537544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 </w:t>
      </w:r>
    </w:p>
    <w:p w14:paraId="45F5753C" w14:textId="77777777" w:rsidR="00014B77" w:rsidRDefault="00011E87" w:rsidP="002C12F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 xml:space="preserve">Oscar </w:t>
      </w:r>
      <w:proofErr w:type="spellStart"/>
      <w:r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Furneaux</w:t>
      </w:r>
      <w:proofErr w:type="spellEnd"/>
      <w:r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-Re</w:t>
      </w:r>
      <w:r w:rsidR="00190D83"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e</w:t>
      </w:r>
      <w:r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d</w:t>
      </w:r>
    </w:p>
    <w:p w14:paraId="749F655F" w14:textId="77777777" w:rsidR="00537544" w:rsidRDefault="005C5FE2" w:rsidP="00CF157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Alexander Baring</w:t>
      </w:r>
    </w:p>
    <w:p w14:paraId="2200E0E7" w14:textId="77777777" w:rsidR="00CF1576" w:rsidRPr="00CF1576" w:rsidRDefault="00537544" w:rsidP="00CF157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  <w:r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  <w:t>Louis Aspray</w:t>
      </w:r>
    </w:p>
    <w:p w14:paraId="16C0CD45" w14:textId="77777777" w:rsidR="00575E8E" w:rsidRPr="00575E8E" w:rsidRDefault="00575E8E" w:rsidP="00575E8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</w:pPr>
      <w:r w:rsidRPr="00575E8E"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  <w:t>A.O.B.</w:t>
      </w:r>
    </w:p>
    <w:p w14:paraId="7D8F9140" w14:textId="77777777" w:rsidR="002C12FD" w:rsidRDefault="003F1F29" w:rsidP="00D976DB">
      <w:pPr>
        <w:pStyle w:val="ListParagraph"/>
        <w:numPr>
          <w:ilvl w:val="0"/>
          <w:numId w:val="1"/>
        </w:numPr>
        <w:tabs>
          <w:tab w:val="left" w:pos="1985"/>
        </w:tabs>
        <w:spacing w:after="40"/>
        <w:ind w:left="993" w:hanging="714"/>
        <w:rPr>
          <w:rFonts w:ascii="Palatino Linotype" w:hAnsi="Palatino Linotype" w:cstheme="minorHAnsi"/>
          <w:sz w:val="20"/>
          <w:szCs w:val="20"/>
        </w:rPr>
      </w:pPr>
      <w:r w:rsidRPr="002C12FD">
        <w:rPr>
          <w:rFonts w:ascii="Palatino Linotype" w:hAnsi="Palatino Linotype" w:cstheme="minorHAnsi"/>
          <w:sz w:val="20"/>
          <w:szCs w:val="20"/>
        </w:rPr>
        <w:t xml:space="preserve">Please </w:t>
      </w:r>
      <w:r w:rsidR="00537544">
        <w:rPr>
          <w:rFonts w:ascii="Palatino Linotype" w:hAnsi="Palatino Linotype" w:cstheme="minorHAnsi"/>
          <w:sz w:val="20"/>
          <w:szCs w:val="20"/>
        </w:rPr>
        <w:t xml:space="preserve">come into school in full games kit. </w:t>
      </w:r>
    </w:p>
    <w:p w14:paraId="07C44581" w14:textId="77777777" w:rsidR="00896EA8" w:rsidRDefault="0029755F" w:rsidP="002C12FD">
      <w:pPr>
        <w:pStyle w:val="ListParagraph"/>
        <w:numPr>
          <w:ilvl w:val="0"/>
          <w:numId w:val="1"/>
        </w:numPr>
        <w:tabs>
          <w:tab w:val="left" w:pos="1985"/>
        </w:tabs>
        <w:spacing w:after="100" w:afterAutospacing="1"/>
        <w:ind w:left="993" w:hanging="714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Children must have a coat, water bottle and warm clothes</w:t>
      </w:r>
    </w:p>
    <w:p w14:paraId="6C449F3C" w14:textId="77777777" w:rsidR="00D44EDE" w:rsidRDefault="00896EA8" w:rsidP="002C12FD">
      <w:pPr>
        <w:pStyle w:val="ListParagraph"/>
        <w:numPr>
          <w:ilvl w:val="0"/>
          <w:numId w:val="1"/>
        </w:numPr>
        <w:tabs>
          <w:tab w:val="left" w:pos="1985"/>
        </w:tabs>
        <w:spacing w:after="100" w:afterAutospacing="1"/>
        <w:ind w:left="993" w:hanging="714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Must have shin pads and gumshield to play</w:t>
      </w:r>
      <w:r w:rsidR="00CF1576">
        <w:rPr>
          <w:rFonts w:ascii="Palatino Linotype" w:hAnsi="Palatino Linotype" w:cstheme="minorHAnsi"/>
          <w:sz w:val="20"/>
          <w:szCs w:val="20"/>
        </w:rPr>
        <w:t xml:space="preserve">. </w:t>
      </w:r>
    </w:p>
    <w:p w14:paraId="0FAB2615" w14:textId="160CB06E" w:rsidR="00011E87" w:rsidRPr="00D44EDE" w:rsidRDefault="00D44EDE" w:rsidP="002C12FD">
      <w:pPr>
        <w:pStyle w:val="ListParagraph"/>
        <w:numPr>
          <w:ilvl w:val="0"/>
          <w:numId w:val="1"/>
        </w:numPr>
        <w:tabs>
          <w:tab w:val="left" w:pos="1985"/>
        </w:tabs>
        <w:spacing w:after="100" w:afterAutospacing="1"/>
        <w:ind w:left="993" w:hanging="714"/>
        <w:rPr>
          <w:rFonts w:ascii="Palatino Linotype" w:hAnsi="Palatino Linotype" w:cstheme="minorHAnsi"/>
          <w:sz w:val="20"/>
          <w:szCs w:val="20"/>
        </w:rPr>
      </w:pPr>
      <w:r w:rsidRPr="00D44EDE">
        <w:rPr>
          <w:rFonts w:ascii="Palatino Linotype" w:hAnsi="Palatino Linotype" w:cstheme="minorHAnsi"/>
          <w:sz w:val="20"/>
          <w:szCs w:val="20"/>
        </w:rPr>
        <w:t xml:space="preserve">Snacks &amp; packed lunch provided </w:t>
      </w:r>
      <w:r w:rsidR="002C12FD" w:rsidRPr="00D44EDE">
        <w:rPr>
          <w:rFonts w:ascii="Palatino Linotype" w:hAnsi="Palatino Linotype" w:cstheme="minorHAnsi"/>
          <w:sz w:val="20"/>
          <w:szCs w:val="20"/>
        </w:rPr>
        <w:br/>
      </w:r>
      <w:r w:rsidR="002C12FD" w:rsidRPr="00D44EDE">
        <w:rPr>
          <w:rFonts w:ascii="Palatino Linotype" w:eastAsia="Arial Unicode MS" w:hAnsi="Palatino Linotype" w:cs="Helvetica Neue"/>
          <w:sz w:val="20"/>
          <w:szCs w:val="20"/>
          <w:bdr w:val="nil"/>
          <w:lang w:val="en-US"/>
        </w:rPr>
        <w:t xml:space="preserve">                                                                             </w:t>
      </w:r>
    </w:p>
    <w:p w14:paraId="33E09A4B" w14:textId="0ABA6ECF" w:rsidR="005B3A79" w:rsidRPr="002C12FD" w:rsidRDefault="002C12FD" w:rsidP="00011E87">
      <w:pPr>
        <w:pStyle w:val="ListParagraph"/>
        <w:tabs>
          <w:tab w:val="left" w:pos="1985"/>
        </w:tabs>
        <w:spacing w:after="100" w:afterAutospacing="1"/>
        <w:ind w:left="993"/>
        <w:jc w:val="right"/>
        <w:rPr>
          <w:rFonts w:ascii="Palatino Linotype" w:hAnsi="Palatino Linotype" w:cstheme="minorHAnsi"/>
          <w:sz w:val="20"/>
          <w:szCs w:val="20"/>
        </w:rPr>
      </w:pPr>
      <w:r w:rsidRPr="002C12FD">
        <w:rPr>
          <w:rFonts w:ascii="Palatino Linotype" w:eastAsia="Arial Unicode MS" w:hAnsi="Palatino Linotype" w:cs="Helvetica Neue"/>
          <w:b/>
          <w:sz w:val="20"/>
          <w:szCs w:val="20"/>
          <w:bdr w:val="nil"/>
          <w:lang w:val="en-US"/>
        </w:rPr>
        <w:t xml:space="preserve">Master </w:t>
      </w:r>
      <w:proofErr w:type="spellStart"/>
      <w:r w:rsidRPr="002C12FD">
        <w:rPr>
          <w:rFonts w:ascii="Palatino Linotype" w:eastAsia="Arial Unicode MS" w:hAnsi="Palatino Linotype" w:cs="Helvetica Neue"/>
          <w:b/>
          <w:sz w:val="20"/>
          <w:szCs w:val="20"/>
          <w:bdr w:val="nil"/>
          <w:lang w:val="en-US"/>
        </w:rPr>
        <w:t>i</w:t>
      </w:r>
      <w:proofErr w:type="spellEnd"/>
      <w:r w:rsidRPr="002C12FD">
        <w:rPr>
          <w:rFonts w:ascii="Palatino Linotype" w:eastAsia="Arial Unicode MS" w:hAnsi="Palatino Linotype" w:cs="Helvetica Neue"/>
          <w:b/>
          <w:sz w:val="20"/>
          <w:szCs w:val="20"/>
          <w:bdr w:val="nil"/>
          <w:lang w:val="en-US"/>
        </w:rPr>
        <w:t xml:space="preserve">/c: </w:t>
      </w:r>
      <w:proofErr w:type="spellStart"/>
      <w:r w:rsidRPr="002C12FD">
        <w:rPr>
          <w:rFonts w:ascii="Palatino Linotype" w:eastAsia="Arial Unicode MS" w:hAnsi="Palatino Linotype" w:cs="Helvetica Neue"/>
          <w:b/>
          <w:sz w:val="20"/>
          <w:szCs w:val="20"/>
          <w:bdr w:val="nil"/>
          <w:lang w:val="en-US"/>
        </w:rPr>
        <w:t>Mr</w:t>
      </w:r>
      <w:proofErr w:type="spellEnd"/>
      <w:r w:rsidRPr="002C12FD">
        <w:rPr>
          <w:rFonts w:ascii="Palatino Linotype" w:eastAsia="Arial Unicode MS" w:hAnsi="Palatino Linotype" w:cs="Helvetica Neue"/>
          <w:b/>
          <w:sz w:val="20"/>
          <w:szCs w:val="20"/>
          <w:bdr w:val="nil"/>
          <w:lang w:val="en-US"/>
        </w:rPr>
        <w:t xml:space="preserve"> </w:t>
      </w:r>
      <w:r w:rsidR="00896EA8">
        <w:rPr>
          <w:rFonts w:ascii="Palatino Linotype" w:eastAsia="Arial Unicode MS" w:hAnsi="Palatino Linotype" w:cs="Helvetica Neue"/>
          <w:b/>
          <w:sz w:val="20"/>
          <w:szCs w:val="20"/>
          <w:bdr w:val="nil"/>
          <w:lang w:val="en-US"/>
        </w:rPr>
        <w:t>Nish</w:t>
      </w:r>
      <w:r w:rsidR="005B3A79" w:rsidRPr="002C12FD">
        <w:rPr>
          <w:rFonts w:ascii="Palatino Linotype" w:eastAsia="Arial Unicode MS" w:hAnsi="Palatino Linotype" w:cs="Helvetica Neue"/>
          <w:b/>
          <w:sz w:val="20"/>
          <w:szCs w:val="20"/>
          <w:bdr w:val="nil"/>
          <w:lang w:val="en-US"/>
        </w:rPr>
        <w:t xml:space="preserve"> </w:t>
      </w:r>
      <w:r w:rsidR="00226C29">
        <w:rPr>
          <w:rFonts w:ascii="Palatino Linotype" w:eastAsia="Arial Unicode MS" w:hAnsi="Palatino Linotype" w:cs="Helvetica Neue"/>
          <w:b/>
          <w:sz w:val="20"/>
          <w:szCs w:val="20"/>
          <w:bdr w:val="nil"/>
          <w:lang w:val="en-US"/>
        </w:rPr>
        <w:t>&amp; Miss G Rattigan</w:t>
      </w:r>
      <w:bookmarkStart w:id="0" w:name="_GoBack"/>
      <w:bookmarkEnd w:id="0"/>
    </w:p>
    <w:p w14:paraId="4A8BFE98" w14:textId="77777777" w:rsidR="003F1F29" w:rsidRPr="002C12FD" w:rsidRDefault="003F1F29" w:rsidP="005B3A79">
      <w:pPr>
        <w:pStyle w:val="ListParagraph"/>
        <w:tabs>
          <w:tab w:val="left" w:pos="1985"/>
        </w:tabs>
        <w:spacing w:after="100" w:afterAutospacing="1"/>
        <w:ind w:left="714"/>
        <w:rPr>
          <w:rFonts w:ascii="Palatino Linotype" w:hAnsi="Palatino Linotype" w:cstheme="minorHAnsi"/>
          <w:sz w:val="20"/>
          <w:szCs w:val="20"/>
        </w:rPr>
      </w:pPr>
    </w:p>
    <w:p w14:paraId="77B2F4C4" w14:textId="77777777" w:rsidR="005B3A79" w:rsidRPr="002C12FD" w:rsidRDefault="005B3A79" w:rsidP="005B3A79">
      <w:pPr>
        <w:pStyle w:val="ListParagraph"/>
        <w:tabs>
          <w:tab w:val="left" w:pos="1985"/>
        </w:tabs>
        <w:spacing w:after="100" w:afterAutospacing="1"/>
        <w:ind w:left="714"/>
        <w:rPr>
          <w:rFonts w:ascii="Palatino Linotype" w:hAnsi="Palatino Linotype" w:cstheme="minorHAnsi"/>
          <w:sz w:val="20"/>
          <w:szCs w:val="20"/>
        </w:rPr>
      </w:pPr>
    </w:p>
    <w:p w14:paraId="27650475" w14:textId="77777777" w:rsidR="001F665E" w:rsidRPr="002C12FD" w:rsidRDefault="001F665E" w:rsidP="005B3A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</w:tabs>
        <w:spacing w:after="0" w:line="360" w:lineRule="auto"/>
        <w:rPr>
          <w:rFonts w:ascii="Palatino Linotype" w:eastAsia="Arial Unicode MS" w:hAnsi="Palatino Linotype" w:cs="Helvetica Neue"/>
          <w:b/>
          <w:sz w:val="24"/>
          <w:szCs w:val="24"/>
          <w:bdr w:val="nil"/>
          <w:lang w:val="en-US"/>
        </w:rPr>
      </w:pPr>
    </w:p>
    <w:p w14:paraId="6968BCB7" w14:textId="77777777" w:rsidR="00011E87" w:rsidRPr="00011E87" w:rsidRDefault="001F665E" w:rsidP="00011E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</w:pPr>
      <w:r w:rsidRPr="002C12FD">
        <w:rPr>
          <w:rFonts w:ascii="Palatino Linotype" w:eastAsia="Arial Unicode MS" w:hAnsi="Palatino Linotype" w:cs="Helvetica Neue"/>
          <w:b/>
          <w:sz w:val="24"/>
          <w:szCs w:val="24"/>
          <w:u w:val="single"/>
          <w:bdr w:val="nil"/>
          <w:lang w:val="en-US"/>
        </w:rPr>
        <w:t xml:space="preserve"> </w:t>
      </w:r>
    </w:p>
    <w:p w14:paraId="721CABDE" w14:textId="77777777" w:rsidR="009B081E" w:rsidRDefault="009B081E" w:rsidP="00D768A3">
      <w:pPr>
        <w:tabs>
          <w:tab w:val="left" w:pos="1985"/>
        </w:tabs>
        <w:rPr>
          <w:rFonts w:ascii="Palatino Linotype" w:hAnsi="Palatino Linotype" w:cstheme="minorHAnsi"/>
          <w:b/>
          <w:sz w:val="24"/>
          <w:szCs w:val="24"/>
        </w:rPr>
      </w:pPr>
    </w:p>
    <w:p w14:paraId="50FA595C" w14:textId="77777777" w:rsidR="009B1A25" w:rsidRPr="002C12FD" w:rsidRDefault="009B1A25" w:rsidP="00D768A3">
      <w:pPr>
        <w:tabs>
          <w:tab w:val="left" w:pos="1985"/>
        </w:tabs>
        <w:rPr>
          <w:rFonts w:ascii="Palatino Linotype" w:hAnsi="Palatino Linotype" w:cstheme="minorHAnsi"/>
          <w:b/>
          <w:sz w:val="24"/>
          <w:szCs w:val="24"/>
        </w:rPr>
      </w:pPr>
    </w:p>
    <w:sectPr w:rsidR="009B1A25" w:rsidRPr="002C12FD" w:rsidSect="00575E8E">
      <w:type w:val="continuous"/>
      <w:pgSz w:w="8391" w:h="11907" w:code="11"/>
      <w:pgMar w:top="0" w:right="31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F0C"/>
    <w:multiLevelType w:val="hybridMultilevel"/>
    <w:tmpl w:val="C21A139C"/>
    <w:numStyleLink w:val="ImportedStyle1"/>
  </w:abstractNum>
  <w:abstractNum w:abstractNumId="1" w15:restartNumberingAfterBreak="0">
    <w:nsid w:val="1EB7026C"/>
    <w:multiLevelType w:val="hybridMultilevel"/>
    <w:tmpl w:val="1A269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4484"/>
    <w:multiLevelType w:val="hybridMultilevel"/>
    <w:tmpl w:val="7C36B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71DC"/>
    <w:multiLevelType w:val="hybridMultilevel"/>
    <w:tmpl w:val="C21A139C"/>
    <w:styleLink w:val="ImportedStyle1"/>
    <w:lvl w:ilvl="0" w:tplc="CFDA8F80">
      <w:start w:val="1"/>
      <w:numFmt w:val="bullet"/>
      <w:lvlText w:val="·"/>
      <w:lvlJc w:val="left"/>
      <w:pPr>
        <w:tabs>
          <w:tab w:val="left" w:pos="1985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211FE">
      <w:start w:val="1"/>
      <w:numFmt w:val="bullet"/>
      <w:lvlText w:val="o"/>
      <w:lvlJc w:val="left"/>
      <w:pPr>
        <w:tabs>
          <w:tab w:val="left" w:pos="1985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4A313A">
      <w:start w:val="1"/>
      <w:numFmt w:val="bullet"/>
      <w:lvlText w:val="▪"/>
      <w:lvlJc w:val="left"/>
      <w:pPr>
        <w:ind w:left="1985" w:hanging="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A64AEA">
      <w:start w:val="1"/>
      <w:numFmt w:val="bullet"/>
      <w:lvlText w:val="·"/>
      <w:lvlJc w:val="left"/>
      <w:pPr>
        <w:tabs>
          <w:tab w:val="left" w:pos="1985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8ACB16">
      <w:start w:val="1"/>
      <w:numFmt w:val="bullet"/>
      <w:lvlText w:val="o"/>
      <w:lvlJc w:val="left"/>
      <w:pPr>
        <w:tabs>
          <w:tab w:val="left" w:pos="1985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70C046">
      <w:start w:val="1"/>
      <w:numFmt w:val="bullet"/>
      <w:lvlText w:val="▪"/>
      <w:lvlJc w:val="left"/>
      <w:pPr>
        <w:tabs>
          <w:tab w:val="left" w:pos="1985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6445A">
      <w:start w:val="1"/>
      <w:numFmt w:val="bullet"/>
      <w:lvlText w:val="·"/>
      <w:lvlJc w:val="left"/>
      <w:pPr>
        <w:tabs>
          <w:tab w:val="left" w:pos="1985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AE02AA">
      <w:start w:val="1"/>
      <w:numFmt w:val="bullet"/>
      <w:lvlText w:val="o"/>
      <w:lvlJc w:val="left"/>
      <w:pPr>
        <w:tabs>
          <w:tab w:val="left" w:pos="1985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08760C">
      <w:start w:val="1"/>
      <w:numFmt w:val="bullet"/>
      <w:lvlText w:val="▪"/>
      <w:lvlJc w:val="left"/>
      <w:pPr>
        <w:tabs>
          <w:tab w:val="left" w:pos="1985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8E024A7"/>
    <w:multiLevelType w:val="hybridMultilevel"/>
    <w:tmpl w:val="84EA843E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4C73BFA"/>
    <w:multiLevelType w:val="hybridMultilevel"/>
    <w:tmpl w:val="67BA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11083"/>
    <w:multiLevelType w:val="hybridMultilevel"/>
    <w:tmpl w:val="279AA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27685"/>
    <w:multiLevelType w:val="hybridMultilevel"/>
    <w:tmpl w:val="2A66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1F10"/>
    <w:multiLevelType w:val="hybridMultilevel"/>
    <w:tmpl w:val="C680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9566D"/>
    <w:multiLevelType w:val="hybridMultilevel"/>
    <w:tmpl w:val="B27CB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59"/>
    <w:rsid w:val="00011E87"/>
    <w:rsid w:val="00014B77"/>
    <w:rsid w:val="00025B2E"/>
    <w:rsid w:val="0005375D"/>
    <w:rsid w:val="00080600"/>
    <w:rsid w:val="00097697"/>
    <w:rsid w:val="000B3A4D"/>
    <w:rsid w:val="000B7E4B"/>
    <w:rsid w:val="000C76A7"/>
    <w:rsid w:val="001022A5"/>
    <w:rsid w:val="00140795"/>
    <w:rsid w:val="00186BAA"/>
    <w:rsid w:val="00190D83"/>
    <w:rsid w:val="001F665E"/>
    <w:rsid w:val="00226C29"/>
    <w:rsid w:val="00266152"/>
    <w:rsid w:val="0027742E"/>
    <w:rsid w:val="0029755F"/>
    <w:rsid w:val="002C12FD"/>
    <w:rsid w:val="002E0AAE"/>
    <w:rsid w:val="00300542"/>
    <w:rsid w:val="0031489D"/>
    <w:rsid w:val="003667F8"/>
    <w:rsid w:val="003A370F"/>
    <w:rsid w:val="003D1507"/>
    <w:rsid w:val="003F1F29"/>
    <w:rsid w:val="0042394B"/>
    <w:rsid w:val="0045083B"/>
    <w:rsid w:val="00461411"/>
    <w:rsid w:val="00466737"/>
    <w:rsid w:val="004745B0"/>
    <w:rsid w:val="004E6706"/>
    <w:rsid w:val="004E74B9"/>
    <w:rsid w:val="004F5BA6"/>
    <w:rsid w:val="00537544"/>
    <w:rsid w:val="00542B0E"/>
    <w:rsid w:val="00561518"/>
    <w:rsid w:val="00575E8E"/>
    <w:rsid w:val="0058337F"/>
    <w:rsid w:val="00595AF3"/>
    <w:rsid w:val="005B3A79"/>
    <w:rsid w:val="005B6D35"/>
    <w:rsid w:val="005C5FE2"/>
    <w:rsid w:val="005E03C1"/>
    <w:rsid w:val="005F01F6"/>
    <w:rsid w:val="00624BE9"/>
    <w:rsid w:val="00644A0C"/>
    <w:rsid w:val="006F706B"/>
    <w:rsid w:val="007013C1"/>
    <w:rsid w:val="007175D1"/>
    <w:rsid w:val="00730EAD"/>
    <w:rsid w:val="007351E0"/>
    <w:rsid w:val="0077480F"/>
    <w:rsid w:val="00807A63"/>
    <w:rsid w:val="00823498"/>
    <w:rsid w:val="0082580C"/>
    <w:rsid w:val="00875267"/>
    <w:rsid w:val="00896EA8"/>
    <w:rsid w:val="008C091B"/>
    <w:rsid w:val="0091518A"/>
    <w:rsid w:val="00974582"/>
    <w:rsid w:val="009832E0"/>
    <w:rsid w:val="00984279"/>
    <w:rsid w:val="009B081E"/>
    <w:rsid w:val="009B1A25"/>
    <w:rsid w:val="00AC332A"/>
    <w:rsid w:val="00AD11F4"/>
    <w:rsid w:val="00B76229"/>
    <w:rsid w:val="00B827DB"/>
    <w:rsid w:val="00B97665"/>
    <w:rsid w:val="00B97C5A"/>
    <w:rsid w:val="00BC49CF"/>
    <w:rsid w:val="00BD0B01"/>
    <w:rsid w:val="00BE5C97"/>
    <w:rsid w:val="00C011DC"/>
    <w:rsid w:val="00C17E5E"/>
    <w:rsid w:val="00C407A7"/>
    <w:rsid w:val="00C53069"/>
    <w:rsid w:val="00C80D6E"/>
    <w:rsid w:val="00CB5EEB"/>
    <w:rsid w:val="00CB71B7"/>
    <w:rsid w:val="00CD01D1"/>
    <w:rsid w:val="00CE0AEB"/>
    <w:rsid w:val="00CF1576"/>
    <w:rsid w:val="00CF6579"/>
    <w:rsid w:val="00D21CA1"/>
    <w:rsid w:val="00D3794E"/>
    <w:rsid w:val="00D44EDE"/>
    <w:rsid w:val="00D768A3"/>
    <w:rsid w:val="00D779DB"/>
    <w:rsid w:val="00D902EB"/>
    <w:rsid w:val="00E15B29"/>
    <w:rsid w:val="00E30CB6"/>
    <w:rsid w:val="00E31EC4"/>
    <w:rsid w:val="00E5485A"/>
    <w:rsid w:val="00F83359"/>
    <w:rsid w:val="00F95284"/>
    <w:rsid w:val="00FA3822"/>
    <w:rsid w:val="00FB3CDA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EE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359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1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7815"/>
    <w:pPr>
      <w:ind w:left="720"/>
      <w:contextualSpacing/>
    </w:pPr>
  </w:style>
  <w:style w:type="table" w:styleId="TableGrid">
    <w:name w:val="Table Grid"/>
    <w:basedOn w:val="TableNormal"/>
    <w:uiPriority w:val="39"/>
    <w:rsid w:val="0062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24B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E548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numbering" w:customStyle="1" w:styleId="ImportedStyle1">
    <w:name w:val="Imported Style 1"/>
    <w:rsid w:val="00E5485A"/>
    <w:pPr>
      <w:numPr>
        <w:numId w:val="4"/>
      </w:numPr>
    </w:pPr>
  </w:style>
  <w:style w:type="paragraph" w:customStyle="1" w:styleId="xmsonormal">
    <w:name w:val="x_msonormal"/>
    <w:basedOn w:val="Normal"/>
    <w:rsid w:val="000B7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8AAF5F33C7745998BE205708F0EF7" ma:contentTypeVersion="10" ma:contentTypeDescription="Create a new document." ma:contentTypeScope="" ma:versionID="03b44c1db188870258f00fb3ee617dff">
  <xsd:schema xmlns:xsd="http://www.w3.org/2001/XMLSchema" xmlns:xs="http://www.w3.org/2001/XMLSchema" xmlns:p="http://schemas.microsoft.com/office/2006/metadata/properties" xmlns:ns3="f038acfc-8f09-4756-ac5f-1bd55d50b40d" targetNamespace="http://schemas.microsoft.com/office/2006/metadata/properties" ma:root="true" ma:fieldsID="538f4ebba2ec740bd37850fc7355bc55" ns3:_="">
    <xsd:import namespace="f038acfc-8f09-4756-ac5f-1bd55d50b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8acfc-8f09-4756-ac5f-1bd55d50b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DDA06-6A1F-4969-BDED-18082073F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6DFA1-92BA-42F1-B44F-DB54E9C52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8acfc-8f09-4756-ac5f-1bd55d50b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F49A1-47F6-4ABC-B4F2-8A4F3E887E0F}">
  <ds:schemaRefs>
    <ds:schemaRef ds:uri="http://www.w3.org/XML/1998/namespace"/>
    <ds:schemaRef ds:uri="f038acfc-8f09-4756-ac5f-1bd55d50b40d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Nigel Bailey</cp:lastModifiedBy>
  <cp:revision>4</cp:revision>
  <cp:lastPrinted>2020-03-03T14:17:00Z</cp:lastPrinted>
  <dcterms:created xsi:type="dcterms:W3CDTF">2020-03-08T21:21:00Z</dcterms:created>
  <dcterms:modified xsi:type="dcterms:W3CDTF">2020-03-10T09:38:00Z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0x0101004338AAF5F33C7745998BE205708F0EF7</vt:lpwstr>
  </property>
</Properties>
</file>