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07" w:rsidRDefault="00B14007" w:rsidP="00B14007">
      <w:pPr>
        <w:ind w:left="397"/>
        <w:jc w:val="center"/>
        <w:rPr>
          <w:rFonts w:ascii="Trebuchet MS" w:hAnsi="Trebuchet MS"/>
          <w:b/>
          <w:bCs/>
          <w:szCs w:val="22"/>
          <w:u w:val="single"/>
        </w:rPr>
      </w:pPr>
      <w:r>
        <w:rPr>
          <w:rFonts w:ascii="Trebuchet MS" w:hAnsi="Trebuchet MS"/>
          <w:b/>
          <w:bCs/>
          <w:szCs w:val="22"/>
          <w:u w:val="single"/>
        </w:rPr>
        <w:t>The School Day:</w:t>
      </w:r>
    </w:p>
    <w:p w:rsidR="00B14007" w:rsidRDefault="00B14007" w:rsidP="00B14007">
      <w:pPr>
        <w:ind w:left="397"/>
        <w:jc w:val="center"/>
        <w:rPr>
          <w:rFonts w:ascii="Trebuchet MS" w:hAnsi="Trebuchet MS"/>
          <w:b/>
          <w:bCs/>
          <w:szCs w:val="22"/>
          <w:u w:val="single"/>
        </w:rPr>
      </w:pPr>
    </w:p>
    <w:tbl>
      <w:tblPr>
        <w:tblW w:w="10358" w:type="dxa"/>
        <w:tblInd w:w="-646" w:type="dxa"/>
        <w:tblLook w:val="04A0" w:firstRow="1" w:lastRow="0" w:firstColumn="1" w:lastColumn="0" w:noHBand="0" w:noVBand="1"/>
      </w:tblPr>
      <w:tblGrid>
        <w:gridCol w:w="789"/>
        <w:gridCol w:w="1397"/>
        <w:gridCol w:w="973"/>
        <w:gridCol w:w="840"/>
        <w:gridCol w:w="1811"/>
        <w:gridCol w:w="2062"/>
        <w:gridCol w:w="1697"/>
        <w:gridCol w:w="789"/>
      </w:tblGrid>
      <w:tr w:rsidR="00B14007" w:rsidRPr="004F1E16" w:rsidTr="009518B1">
        <w:trPr>
          <w:trHeight w:val="51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Pre-Prep Timetable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</w:tr>
      <w:tr w:rsidR="00B14007" w:rsidRPr="004F1E16" w:rsidTr="009518B1">
        <w:trPr>
          <w:trHeight w:val="433"/>
        </w:trPr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Time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Monday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Tuesday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Wednesday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Thursday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Friday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Time</w:t>
            </w:r>
          </w:p>
        </w:tc>
      </w:tr>
      <w:tr w:rsidR="00B14007" w:rsidRPr="004F1E16" w:rsidTr="009518B1">
        <w:trPr>
          <w:trHeight w:val="413"/>
        </w:trPr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8.00-8.15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Children arrive in school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8.00-8.15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Children arrive in school</w:t>
            </w:r>
          </w:p>
        </w:tc>
        <w:tc>
          <w:tcPr>
            <w:tcW w:w="37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Children arrive in school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8.00-8.15</w:t>
            </w:r>
          </w:p>
        </w:tc>
      </w:tr>
      <w:tr w:rsidR="00B14007" w:rsidRPr="004F1E16" w:rsidTr="009518B1">
        <w:trPr>
          <w:trHeight w:val="433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8.15-8.35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Registration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8.15-8.35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Registration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Registration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8.15-8.35</w:t>
            </w:r>
          </w:p>
        </w:tc>
      </w:tr>
      <w:tr w:rsidR="00B14007" w:rsidRPr="004F1E16" w:rsidTr="009518B1">
        <w:trPr>
          <w:trHeight w:val="826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8.40-9.30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8.40-9.05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Form/Celebration Assembly (PAC)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8.40-9.30</w:t>
            </w:r>
          </w:p>
        </w:tc>
      </w:tr>
      <w:tr w:rsidR="00B14007" w:rsidRPr="004F1E16" w:rsidTr="009518B1">
        <w:trPr>
          <w:trHeight w:val="413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9.35-10.25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9.05-9.55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9.35-10.25</w:t>
            </w:r>
          </w:p>
        </w:tc>
      </w:tr>
      <w:tr w:rsidR="00B14007" w:rsidRPr="004F1E16" w:rsidTr="009518B1">
        <w:trPr>
          <w:trHeight w:val="846"/>
        </w:trPr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10.25-10.50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Headmasters Assembly (Chapel)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Form Time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10.00-10.50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2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House/Year/Buddies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Hymns/Tutorials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10.25-10.50</w:t>
            </w:r>
          </w:p>
        </w:tc>
      </w:tr>
      <w:tr w:rsidR="00B14007" w:rsidRPr="004F1E16" w:rsidTr="009518B1">
        <w:trPr>
          <w:trHeight w:val="433"/>
        </w:trPr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10.50-11.15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Whole School Break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10.50-11.15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Whole School Break</w:t>
            </w:r>
          </w:p>
        </w:tc>
        <w:tc>
          <w:tcPr>
            <w:tcW w:w="3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Whole School Break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10.50-11.15</w:t>
            </w:r>
          </w:p>
        </w:tc>
      </w:tr>
      <w:tr w:rsidR="00B14007" w:rsidRPr="004F1E16" w:rsidTr="009518B1">
        <w:trPr>
          <w:trHeight w:val="433"/>
        </w:trPr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11.15-12.05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11.15-12.05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3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11.15-12.05</w:t>
            </w:r>
          </w:p>
        </w:tc>
      </w:tr>
      <w:tr w:rsidR="00B14007" w:rsidRPr="004F1E16" w:rsidTr="009518B1">
        <w:trPr>
          <w:trHeight w:val="413"/>
        </w:trPr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12.10-1.00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Lunch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12.10-1.00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Lunch</w:t>
            </w:r>
          </w:p>
        </w:tc>
        <w:tc>
          <w:tcPr>
            <w:tcW w:w="37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Lunch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12.10-1.00</w:t>
            </w:r>
          </w:p>
        </w:tc>
      </w:tr>
      <w:tr w:rsidR="00B14007" w:rsidRPr="004F1E16" w:rsidTr="009518B1">
        <w:trPr>
          <w:trHeight w:val="433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1.00-1.10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Registration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1.00-1.10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Registration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Registration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1.00-1.10</w:t>
            </w:r>
          </w:p>
        </w:tc>
      </w:tr>
      <w:tr w:rsidR="00B14007" w:rsidRPr="004F1E16" w:rsidTr="009518B1">
        <w:trPr>
          <w:trHeight w:val="433"/>
        </w:trPr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1.10-1.40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HILT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HILT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1.10-1.40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HILT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proofErr w:type="spellStart"/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PSHEE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HILT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1.10-1.40</w:t>
            </w:r>
          </w:p>
        </w:tc>
      </w:tr>
      <w:tr w:rsidR="00B14007" w:rsidRPr="004F1E16" w:rsidTr="009518B1">
        <w:trPr>
          <w:trHeight w:val="413"/>
        </w:trPr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1.40-2.10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4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4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1.40-2.10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4</w:t>
            </w:r>
          </w:p>
        </w:tc>
        <w:tc>
          <w:tcPr>
            <w:tcW w:w="206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Swimming/Forest School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4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1.40-2.10</w:t>
            </w:r>
          </w:p>
        </w:tc>
      </w:tr>
      <w:tr w:rsidR="00B14007" w:rsidRPr="004F1E16" w:rsidTr="009518B1">
        <w:trPr>
          <w:trHeight w:val="413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2.10-2.50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2.10-2.50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5</w:t>
            </w:r>
          </w:p>
        </w:tc>
        <w:tc>
          <w:tcPr>
            <w:tcW w:w="206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2.10-2.50</w:t>
            </w:r>
          </w:p>
        </w:tc>
      </w:tr>
      <w:tr w:rsidR="00B14007" w:rsidRPr="004F1E16" w:rsidTr="009518B1">
        <w:trPr>
          <w:trHeight w:val="433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2.50-3.30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2.50-3.30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6</w:t>
            </w:r>
          </w:p>
        </w:tc>
        <w:tc>
          <w:tcPr>
            <w:tcW w:w="206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2.50-3.30</w:t>
            </w:r>
          </w:p>
        </w:tc>
      </w:tr>
      <w:tr w:rsidR="00B14007" w:rsidRPr="004F1E16" w:rsidTr="009518B1">
        <w:trPr>
          <w:trHeight w:val="433"/>
        </w:trPr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3.30-3.40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Form Time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3.30-3.40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Form Time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Form Time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3.30-3.40</w:t>
            </w:r>
          </w:p>
        </w:tc>
      </w:tr>
      <w:tr w:rsidR="00B14007" w:rsidRPr="004F1E16" w:rsidTr="009518B1">
        <w:trPr>
          <w:trHeight w:val="413"/>
        </w:trPr>
        <w:tc>
          <w:tcPr>
            <w:tcW w:w="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3.40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Pick Up 1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3.40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Pick Up 1</w:t>
            </w:r>
          </w:p>
        </w:tc>
        <w:tc>
          <w:tcPr>
            <w:tcW w:w="37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Pick Up 1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3.40</w:t>
            </w:r>
          </w:p>
        </w:tc>
      </w:tr>
      <w:tr w:rsidR="00B14007" w:rsidRPr="004F1E16" w:rsidTr="009518B1">
        <w:trPr>
          <w:trHeight w:val="413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3.40-4.30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Activity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3.40-4.30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Activity 1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Activity 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3.40-4.30</w:t>
            </w:r>
          </w:p>
        </w:tc>
      </w:tr>
      <w:tr w:rsidR="00B14007" w:rsidRPr="004F1E16" w:rsidTr="009518B1">
        <w:trPr>
          <w:trHeight w:val="413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4.30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Pick Up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4.30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Pick Up 2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Pick Up 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4.30</w:t>
            </w:r>
          </w:p>
        </w:tc>
      </w:tr>
      <w:tr w:rsidR="00B14007" w:rsidRPr="004F1E16" w:rsidTr="009518B1">
        <w:trPr>
          <w:trHeight w:val="413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4.30-5.30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 xml:space="preserve">Snack and </w:t>
            </w:r>
            <w:proofErr w:type="spellStart"/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Creche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4.30-5.30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 xml:space="preserve">Snack and </w:t>
            </w:r>
            <w:proofErr w:type="spellStart"/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Creche</w:t>
            </w:r>
            <w:proofErr w:type="spellEnd"/>
          </w:p>
        </w:tc>
        <w:tc>
          <w:tcPr>
            <w:tcW w:w="3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 xml:space="preserve">Snack and </w:t>
            </w:r>
            <w:proofErr w:type="spellStart"/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Creche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4.30-5.30</w:t>
            </w:r>
          </w:p>
        </w:tc>
      </w:tr>
      <w:tr w:rsidR="00B14007" w:rsidRPr="004F1E16" w:rsidTr="009518B1">
        <w:trPr>
          <w:trHeight w:val="413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5.30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Pick Up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5.30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Pick Up 3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Pick Up 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5.30</w:t>
            </w:r>
          </w:p>
        </w:tc>
      </w:tr>
    </w:tbl>
    <w:p w:rsidR="00B14007" w:rsidRDefault="00B14007" w:rsidP="00B14007">
      <w:pPr>
        <w:rPr>
          <w:rFonts w:ascii="Trebuchet MS" w:hAnsi="Trebuchet MS"/>
          <w:b/>
          <w:bCs/>
          <w:szCs w:val="22"/>
          <w:u w:val="single"/>
        </w:rPr>
      </w:pPr>
    </w:p>
    <w:p w:rsidR="00B14007" w:rsidRDefault="00B14007" w:rsidP="00B14007">
      <w:pPr>
        <w:ind w:left="397"/>
        <w:jc w:val="center"/>
        <w:rPr>
          <w:rFonts w:ascii="Trebuchet MS" w:hAnsi="Trebuchet MS"/>
          <w:b/>
          <w:bCs/>
          <w:szCs w:val="22"/>
          <w:u w:val="single"/>
        </w:rPr>
      </w:pPr>
    </w:p>
    <w:p w:rsidR="0080183D" w:rsidRDefault="00B14007"/>
    <w:p w:rsidR="00B14007" w:rsidRDefault="00B14007"/>
    <w:p w:rsidR="00B14007" w:rsidRDefault="00B14007"/>
    <w:p w:rsidR="00B14007" w:rsidRDefault="00B14007"/>
    <w:tbl>
      <w:tblPr>
        <w:tblpPr w:leftFromText="180" w:rightFromText="180" w:vertAnchor="text" w:horzAnchor="margin" w:tblpXSpec="center" w:tblpY="-13268"/>
        <w:tblW w:w="11256" w:type="dxa"/>
        <w:tblLook w:val="04A0" w:firstRow="1" w:lastRow="0" w:firstColumn="1" w:lastColumn="0" w:noHBand="0" w:noVBand="1"/>
      </w:tblPr>
      <w:tblGrid>
        <w:gridCol w:w="1009"/>
        <w:gridCol w:w="1446"/>
        <w:gridCol w:w="973"/>
        <w:gridCol w:w="1009"/>
        <w:gridCol w:w="2051"/>
        <w:gridCol w:w="2062"/>
        <w:gridCol w:w="1697"/>
        <w:gridCol w:w="1009"/>
      </w:tblGrid>
      <w:tr w:rsidR="00B14007" w:rsidRPr="004F1E16" w:rsidTr="009518B1">
        <w:trPr>
          <w:trHeight w:val="403"/>
        </w:trPr>
        <w:tc>
          <w:tcPr>
            <w:tcW w:w="1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Prep 3</w:t>
            </w:r>
            <w:r w:rsidRPr="004F1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-8 Timetable</w:t>
            </w:r>
          </w:p>
        </w:tc>
      </w:tr>
      <w:tr w:rsidR="00B14007" w:rsidRPr="004F1E16" w:rsidTr="009518B1">
        <w:trPr>
          <w:trHeight w:val="339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Time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Monday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Tuesday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Time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Wednesday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Thursday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Friday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Time</w:t>
            </w:r>
          </w:p>
        </w:tc>
      </w:tr>
      <w:tr w:rsidR="00B14007" w:rsidRPr="004F1E16" w:rsidTr="009518B1">
        <w:trPr>
          <w:trHeight w:val="323"/>
        </w:trPr>
        <w:tc>
          <w:tcPr>
            <w:tcW w:w="10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8.00-8.15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Children arrive in school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8.00-8.15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Children arrive in school</w:t>
            </w:r>
          </w:p>
        </w:tc>
        <w:tc>
          <w:tcPr>
            <w:tcW w:w="37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Children arrive in school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8.00-8.15</w:t>
            </w:r>
          </w:p>
        </w:tc>
      </w:tr>
      <w:tr w:rsidR="00B14007" w:rsidRPr="004F1E16" w:rsidTr="009518B1">
        <w:trPr>
          <w:trHeight w:val="33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8.15-8.35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Registration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8.15-8.35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Registration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Registration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8.15-8.35</w:t>
            </w:r>
          </w:p>
        </w:tc>
      </w:tr>
      <w:tr w:rsidR="00B14007" w:rsidRPr="004F1E16" w:rsidTr="009518B1">
        <w:trPr>
          <w:trHeight w:val="662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8.40-9.30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1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8.40-9.05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Form/Celebration Assembly (PAC)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8.40-9.30</w:t>
            </w:r>
          </w:p>
        </w:tc>
      </w:tr>
      <w:tr w:rsidR="00B14007" w:rsidRPr="004F1E16" w:rsidTr="009518B1">
        <w:trPr>
          <w:trHeight w:val="339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9.35-10.25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2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9.05-9.55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1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9.35-10.25</w:t>
            </w:r>
          </w:p>
        </w:tc>
      </w:tr>
      <w:tr w:rsidR="00B14007" w:rsidRPr="004F1E16" w:rsidTr="009518B1">
        <w:trPr>
          <w:trHeight w:val="662"/>
        </w:trPr>
        <w:tc>
          <w:tcPr>
            <w:tcW w:w="10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10.25-10.50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Headmaster's Assembly (Chapel)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Form Time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10.00-10.50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2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House/Year/Buddies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Hymns/Tutorials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10.25-10.50</w:t>
            </w:r>
          </w:p>
        </w:tc>
      </w:tr>
      <w:tr w:rsidR="00B14007" w:rsidRPr="004F1E16" w:rsidTr="009518B1">
        <w:trPr>
          <w:trHeight w:val="33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10.50-11.15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Whole School Break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10.50-11.15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Whole School Break</w:t>
            </w:r>
          </w:p>
        </w:tc>
        <w:tc>
          <w:tcPr>
            <w:tcW w:w="3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Whole School Break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10.50-11.15</w:t>
            </w:r>
          </w:p>
        </w:tc>
      </w:tr>
      <w:tr w:rsidR="00B14007" w:rsidRPr="004F1E16" w:rsidTr="009518B1">
        <w:trPr>
          <w:trHeight w:val="323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11.15-12.05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3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11.15-12.05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11.15-12.05</w:t>
            </w:r>
          </w:p>
        </w:tc>
      </w:tr>
      <w:tr w:rsidR="00B14007" w:rsidRPr="004F1E16" w:rsidTr="009518B1">
        <w:trPr>
          <w:trHeight w:val="339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12.10-1.00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4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12.10-1.00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4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12.10-1.00</w:t>
            </w:r>
          </w:p>
        </w:tc>
      </w:tr>
      <w:tr w:rsidR="00B14007" w:rsidRPr="004F1E16" w:rsidTr="009518B1">
        <w:trPr>
          <w:trHeight w:val="323"/>
        </w:trPr>
        <w:tc>
          <w:tcPr>
            <w:tcW w:w="10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1.00-1.30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Lunch 1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1.00-1.30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Lunch 1</w:t>
            </w:r>
          </w:p>
        </w:tc>
        <w:tc>
          <w:tcPr>
            <w:tcW w:w="37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Lunch 1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1.00-1.30</w:t>
            </w:r>
          </w:p>
        </w:tc>
      </w:tr>
      <w:tr w:rsidR="00B14007" w:rsidRPr="004F1E16" w:rsidTr="009518B1">
        <w:trPr>
          <w:trHeight w:val="323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1.30-2.00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Lunch 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1.30-2.00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Lunch 2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Lunch 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1.30-2.00</w:t>
            </w:r>
          </w:p>
        </w:tc>
      </w:tr>
      <w:tr w:rsidR="00B14007" w:rsidRPr="004F1E16" w:rsidTr="009518B1">
        <w:trPr>
          <w:trHeight w:val="33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2.00-2.10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Registration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2.00-2.10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Registration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Registration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2.00-2.10</w:t>
            </w:r>
          </w:p>
        </w:tc>
      </w:tr>
      <w:tr w:rsidR="00B14007" w:rsidRPr="004F1E16" w:rsidTr="009518B1">
        <w:trPr>
          <w:trHeight w:val="33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2.10-2.40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4B084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HILT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2.10-2.40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Games</w:t>
            </w:r>
          </w:p>
        </w:tc>
        <w:tc>
          <w:tcPr>
            <w:tcW w:w="3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GB"/>
              </w:rPr>
              <w:t>HILT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2.10-2.40</w:t>
            </w:r>
          </w:p>
        </w:tc>
      </w:tr>
      <w:tr w:rsidR="00B14007" w:rsidRPr="004F1E16" w:rsidTr="009518B1">
        <w:trPr>
          <w:trHeight w:val="323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2.45-3.35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5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2.45-3.35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2.45-3.35</w:t>
            </w:r>
          </w:p>
        </w:tc>
      </w:tr>
      <w:tr w:rsidR="00B14007" w:rsidRPr="004F1E16" w:rsidTr="009518B1">
        <w:trPr>
          <w:trHeight w:val="339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3.40-4.30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6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3.40-4.30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Lesson 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proofErr w:type="spellStart"/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PSHEE</w:t>
            </w:r>
            <w:proofErr w:type="spellEnd"/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 xml:space="preserve"> (3.40-4.10)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3.40-4.30</w:t>
            </w:r>
          </w:p>
        </w:tc>
      </w:tr>
      <w:tr w:rsidR="00B14007" w:rsidRPr="004F1E16" w:rsidTr="009518B1">
        <w:trPr>
          <w:trHeight w:val="323"/>
        </w:trPr>
        <w:tc>
          <w:tcPr>
            <w:tcW w:w="10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4.30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Pick Up 1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4.30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Pick Up 1</w:t>
            </w: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Pick Up 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Chapel (4.15-4.45)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4.30</w:t>
            </w:r>
          </w:p>
        </w:tc>
      </w:tr>
      <w:tr w:rsidR="00B14007" w:rsidRPr="004F1E16" w:rsidTr="009518B1">
        <w:trPr>
          <w:trHeight w:val="323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4.30-4.45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Short Break/Tea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4.30-4.45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Short Break/Tea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Short Break/Tea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4.30-4.45</w:t>
            </w:r>
          </w:p>
        </w:tc>
      </w:tr>
      <w:tr w:rsidR="00B14007" w:rsidRPr="004F1E16" w:rsidTr="009518B1">
        <w:trPr>
          <w:trHeight w:val="339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4.45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4.45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Pick Up 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4.45</w:t>
            </w:r>
          </w:p>
        </w:tc>
      </w:tr>
      <w:tr w:rsidR="00B14007" w:rsidRPr="004F1E16" w:rsidTr="009518B1">
        <w:trPr>
          <w:trHeight w:val="323"/>
        </w:trPr>
        <w:tc>
          <w:tcPr>
            <w:tcW w:w="10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4.45-5.30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Activities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4.45-5.30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Activities</w:t>
            </w:r>
          </w:p>
        </w:tc>
        <w:tc>
          <w:tcPr>
            <w:tcW w:w="37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Activities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4.45-5.30</w:t>
            </w:r>
          </w:p>
        </w:tc>
      </w:tr>
      <w:tr w:rsidR="00B14007" w:rsidRPr="004F1E16" w:rsidTr="009518B1">
        <w:trPr>
          <w:trHeight w:val="323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5.30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Pick Up 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5.30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Pick Up 2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Pick Up 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5.30</w:t>
            </w:r>
          </w:p>
        </w:tc>
      </w:tr>
      <w:tr w:rsidR="00B14007" w:rsidRPr="004F1E16" w:rsidTr="009518B1">
        <w:trPr>
          <w:trHeight w:val="323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5.35-6.10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Prep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5.35-6.10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Prep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Prep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5.35-6.10</w:t>
            </w:r>
          </w:p>
        </w:tc>
      </w:tr>
      <w:tr w:rsidR="00B14007" w:rsidRPr="004F1E16" w:rsidTr="009518B1">
        <w:trPr>
          <w:trHeight w:val="339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6.15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Pick Up 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6.15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Pick Up 3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Pick Up 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6.15</w:t>
            </w:r>
          </w:p>
        </w:tc>
      </w:tr>
      <w:tr w:rsidR="00B14007" w:rsidRPr="004F1E16" w:rsidTr="009518B1">
        <w:trPr>
          <w:trHeight w:val="323"/>
        </w:trPr>
        <w:tc>
          <w:tcPr>
            <w:tcW w:w="10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6.15-6.45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Boarders Supper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6.15-6.45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Boarders Supper</w:t>
            </w:r>
          </w:p>
        </w:tc>
        <w:tc>
          <w:tcPr>
            <w:tcW w:w="37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Boarders Supper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6.15-6.45</w:t>
            </w:r>
          </w:p>
        </w:tc>
      </w:tr>
      <w:tr w:rsidR="00B14007" w:rsidRPr="004F1E16" w:rsidTr="009518B1">
        <w:trPr>
          <w:trHeight w:val="323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6.45 - 7.45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Boarders Activities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6.45 - 7.45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Boarders Activities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Boarders Activities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6.45 - 7.45</w:t>
            </w:r>
          </w:p>
        </w:tc>
      </w:tr>
      <w:tr w:rsidR="00B14007" w:rsidRPr="004F1E16" w:rsidTr="009518B1">
        <w:trPr>
          <w:trHeight w:val="323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7.45 onwards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Boarding bed time routines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7.45 onwards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Boarding bed time routines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B14007" w:rsidRPr="004F1E16" w:rsidRDefault="00B14007" w:rsidP="009518B1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color w:val="000000"/>
                <w:szCs w:val="22"/>
                <w:lang w:eastAsia="en-GB"/>
              </w:rPr>
              <w:t>Boarding bed time routines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4007" w:rsidRPr="004F1E16" w:rsidRDefault="00B14007" w:rsidP="009518B1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4F1E16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7.45 onwards</w:t>
            </w:r>
          </w:p>
        </w:tc>
      </w:tr>
    </w:tbl>
    <w:p w:rsidR="00B14007" w:rsidRDefault="00B14007" w:rsidP="00B14007">
      <w:pPr>
        <w:ind w:left="397"/>
        <w:jc w:val="center"/>
        <w:rPr>
          <w:rFonts w:ascii="Trebuchet MS" w:hAnsi="Trebuchet MS"/>
          <w:b/>
          <w:bCs/>
          <w:szCs w:val="22"/>
          <w:u w:val="single"/>
        </w:rPr>
      </w:pPr>
    </w:p>
    <w:p w:rsidR="00B14007" w:rsidRDefault="00B14007" w:rsidP="00B14007">
      <w:pPr>
        <w:ind w:left="397"/>
        <w:jc w:val="center"/>
        <w:rPr>
          <w:rFonts w:ascii="Trebuchet MS" w:hAnsi="Trebuchet MS"/>
          <w:b/>
          <w:bCs/>
          <w:szCs w:val="22"/>
          <w:u w:val="single"/>
        </w:rPr>
      </w:pPr>
    </w:p>
    <w:p w:rsidR="00B14007" w:rsidRDefault="00B14007" w:rsidP="00B14007">
      <w:pPr>
        <w:ind w:left="397"/>
        <w:jc w:val="center"/>
        <w:rPr>
          <w:rFonts w:ascii="Trebuchet MS" w:hAnsi="Trebuchet MS"/>
          <w:b/>
          <w:bCs/>
          <w:szCs w:val="22"/>
          <w:u w:val="single"/>
        </w:rPr>
      </w:pPr>
    </w:p>
    <w:p w:rsidR="00B14007" w:rsidRDefault="00B14007" w:rsidP="00B14007">
      <w:pPr>
        <w:ind w:left="397"/>
        <w:jc w:val="center"/>
        <w:rPr>
          <w:rFonts w:ascii="Trebuchet MS" w:hAnsi="Trebuchet MS"/>
          <w:b/>
          <w:bCs/>
          <w:szCs w:val="22"/>
          <w:u w:val="single"/>
        </w:rPr>
      </w:pPr>
    </w:p>
    <w:p w:rsidR="00B14007" w:rsidRDefault="00B14007">
      <w:bookmarkStart w:id="0" w:name="_GoBack"/>
      <w:bookmarkEnd w:id="0"/>
    </w:p>
    <w:sectPr w:rsidR="00B14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07"/>
    <w:rsid w:val="006878D6"/>
    <w:rsid w:val="00B14007"/>
    <w:rsid w:val="00D3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B2480"/>
  <w15:chartTrackingRefBased/>
  <w15:docId w15:val="{DF0AEA3F-AB4F-4285-9932-29455B16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00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Reed</dc:creator>
  <cp:keywords/>
  <dc:description/>
  <cp:lastModifiedBy>Nigel Reed</cp:lastModifiedBy>
  <cp:revision>1</cp:revision>
  <dcterms:created xsi:type="dcterms:W3CDTF">2018-09-02T06:17:00Z</dcterms:created>
  <dcterms:modified xsi:type="dcterms:W3CDTF">2018-09-02T06:18:00Z</dcterms:modified>
</cp:coreProperties>
</file>